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B75" w:rsidRDefault="005F5B75" w:rsidP="005F5B75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5F5B75" w:rsidRDefault="005F5B75" w:rsidP="005F5B75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5F5B75" w:rsidRPr="006A3AF2" w:rsidRDefault="005F5B75" w:rsidP="006A3AF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19"/>
        </w:rPr>
      </w:pPr>
      <w:r w:rsidRPr="00401FDA">
        <w:rPr>
          <w:rFonts w:ascii="Arial" w:hAnsi="Arial" w:cs="Arial"/>
          <w:b/>
          <w:szCs w:val="19"/>
        </w:rPr>
        <w:t>Castle South Middle School</w:t>
      </w:r>
    </w:p>
    <w:p w:rsidR="00A266E8" w:rsidRPr="00401FDA" w:rsidRDefault="00A266E8" w:rsidP="00401FD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01FDA">
        <w:rPr>
          <w:rFonts w:ascii="Arial" w:hAnsi="Arial" w:cs="Arial"/>
          <w:b/>
          <w:sz w:val="20"/>
          <w:szCs w:val="20"/>
        </w:rPr>
        <w:t>Science Fair</w:t>
      </w:r>
    </w:p>
    <w:p w:rsidR="005F5B75" w:rsidRPr="00401FDA" w:rsidRDefault="005F5B75" w:rsidP="00401FD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01FDA">
        <w:rPr>
          <w:rFonts w:ascii="Arial" w:hAnsi="Arial" w:cs="Arial"/>
          <w:b/>
          <w:sz w:val="20"/>
          <w:szCs w:val="20"/>
        </w:rPr>
        <w:t>INFORMED CONSENT FORM</w:t>
      </w:r>
    </w:p>
    <w:p w:rsidR="005F5B75" w:rsidRPr="005F5B75" w:rsidRDefault="005F5B75" w:rsidP="00401FD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4"/>
          <w:szCs w:val="19"/>
        </w:rPr>
      </w:pPr>
    </w:p>
    <w:p w:rsidR="005F5B75" w:rsidRPr="005F5B75" w:rsidRDefault="005F5B75" w:rsidP="005F5B75">
      <w:pPr>
        <w:autoSpaceDE w:val="0"/>
        <w:autoSpaceDN w:val="0"/>
        <w:adjustRightInd w:val="0"/>
        <w:rPr>
          <w:sz w:val="20"/>
        </w:rPr>
      </w:pPr>
      <w:r w:rsidRPr="005F5B75">
        <w:rPr>
          <w:sz w:val="20"/>
        </w:rPr>
        <w:t>You are invited to take part in a research study. Before you decide to be a part of this study, you need to understand</w:t>
      </w:r>
      <w:r w:rsidR="006A3AF2">
        <w:rPr>
          <w:sz w:val="20"/>
        </w:rPr>
        <w:t xml:space="preserve"> </w:t>
      </w:r>
      <w:r w:rsidRPr="005F5B75">
        <w:rPr>
          <w:sz w:val="20"/>
        </w:rPr>
        <w:t>the risks and benefits. This consent form provides information about the research. If you agree to participate in this</w:t>
      </w:r>
      <w:r w:rsidR="008C79AD">
        <w:rPr>
          <w:sz w:val="20"/>
        </w:rPr>
        <w:t xml:space="preserve"> </w:t>
      </w:r>
      <w:r w:rsidRPr="005F5B75">
        <w:rPr>
          <w:sz w:val="20"/>
        </w:rPr>
        <w:t xml:space="preserve">research, you will be asked to sign this consent form before taking part. This process is known as </w:t>
      </w:r>
      <w:r w:rsidRPr="005F5B75">
        <w:rPr>
          <w:i/>
          <w:iCs/>
          <w:sz w:val="20"/>
        </w:rPr>
        <w:t>Informed Consent</w:t>
      </w:r>
      <w:r w:rsidRPr="005F5B75">
        <w:rPr>
          <w:sz w:val="20"/>
        </w:rPr>
        <w:t>.</w:t>
      </w:r>
    </w:p>
    <w:p w:rsidR="005F5B75" w:rsidRPr="00B56F5D" w:rsidRDefault="005F5B75" w:rsidP="005F5B75">
      <w:pPr>
        <w:autoSpaceDE w:val="0"/>
        <w:autoSpaceDN w:val="0"/>
        <w:adjustRightInd w:val="0"/>
        <w:rPr>
          <w:sz w:val="20"/>
        </w:rPr>
      </w:pPr>
    </w:p>
    <w:p w:rsidR="005F5B75" w:rsidRPr="00B56F5D" w:rsidRDefault="005F5B75" w:rsidP="005F5B75">
      <w:pPr>
        <w:autoSpaceDE w:val="0"/>
        <w:autoSpaceDN w:val="0"/>
        <w:adjustRightInd w:val="0"/>
        <w:rPr>
          <w:sz w:val="8"/>
        </w:rPr>
        <w:sectPr w:rsidR="005F5B75" w:rsidRPr="00B56F5D" w:rsidSect="00B56F5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720" w:bottom="1440" w:left="1080" w:header="720" w:footer="720" w:gutter="0"/>
          <w:cols w:space="720"/>
          <w:docGrid w:linePitch="360"/>
        </w:sectPr>
      </w:pPr>
    </w:p>
    <w:p w:rsidR="00A266E8" w:rsidRPr="00401FDA" w:rsidRDefault="00A266E8" w:rsidP="0040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  <w:r w:rsidRPr="00401FDA">
        <w:rPr>
          <w:b/>
          <w:sz w:val="20"/>
        </w:rPr>
        <w:t>1. Student Researcher:</w:t>
      </w:r>
      <w:r w:rsidRPr="00401FDA">
        <w:rPr>
          <w:b/>
          <w:sz w:val="20"/>
        </w:rPr>
        <w:tab/>
      </w:r>
    </w:p>
    <w:p w:rsidR="00A266E8" w:rsidRPr="00401FDA" w:rsidRDefault="00A266E8" w:rsidP="0040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</w:p>
    <w:p w:rsidR="00401FDA" w:rsidRPr="00B56F5D" w:rsidRDefault="00401FDA" w:rsidP="005F5B75">
      <w:pPr>
        <w:autoSpaceDE w:val="0"/>
        <w:autoSpaceDN w:val="0"/>
        <w:adjustRightInd w:val="0"/>
        <w:rPr>
          <w:b/>
          <w:sz w:val="2"/>
          <w:szCs w:val="2"/>
        </w:rPr>
      </w:pPr>
    </w:p>
    <w:p w:rsidR="00401FDA" w:rsidRDefault="00A266E8" w:rsidP="00B5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  <w:r w:rsidRPr="00401FDA">
        <w:rPr>
          <w:b/>
          <w:sz w:val="20"/>
        </w:rPr>
        <w:t>3</w:t>
      </w:r>
      <w:r w:rsidR="00B56F5D">
        <w:rPr>
          <w:b/>
          <w:sz w:val="20"/>
        </w:rPr>
        <w:t>. Student Researcher:</w:t>
      </w:r>
    </w:p>
    <w:p w:rsidR="00B56F5D" w:rsidRDefault="00B56F5D" w:rsidP="00B5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</w:p>
    <w:p w:rsidR="00B56F5D" w:rsidRPr="00B56F5D" w:rsidRDefault="00B56F5D" w:rsidP="00B56F5D">
      <w:pPr>
        <w:autoSpaceDE w:val="0"/>
        <w:autoSpaceDN w:val="0"/>
        <w:adjustRightInd w:val="0"/>
        <w:rPr>
          <w:b/>
          <w:sz w:val="2"/>
          <w:szCs w:val="2"/>
        </w:rPr>
      </w:pPr>
      <w:r>
        <w:rPr>
          <w:b/>
          <w:sz w:val="4"/>
          <w:szCs w:val="4"/>
        </w:rPr>
        <w:t>1</w:t>
      </w:r>
    </w:p>
    <w:p w:rsidR="00B56F5D" w:rsidRPr="00B56F5D" w:rsidRDefault="00B56F5D" w:rsidP="00B56F5D">
      <w:pPr>
        <w:autoSpaceDE w:val="0"/>
        <w:autoSpaceDN w:val="0"/>
        <w:adjustRightInd w:val="0"/>
        <w:rPr>
          <w:b/>
          <w:sz w:val="4"/>
          <w:szCs w:val="4"/>
        </w:rPr>
      </w:pPr>
    </w:p>
    <w:p w:rsidR="00B56F5D" w:rsidRPr="00401FDA" w:rsidRDefault="00B56F5D" w:rsidP="00B5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  <w:r w:rsidRPr="00401FDA">
        <w:rPr>
          <w:b/>
          <w:sz w:val="20"/>
        </w:rPr>
        <w:t>2. Student Researcher:</w:t>
      </w:r>
    </w:p>
    <w:p w:rsidR="00A266E8" w:rsidRPr="00401FDA" w:rsidRDefault="00A266E8" w:rsidP="0040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  <w:r w:rsidRPr="00401FDA">
        <w:rPr>
          <w:b/>
          <w:sz w:val="20"/>
        </w:rPr>
        <w:tab/>
      </w:r>
      <w:r w:rsidRPr="00401FDA">
        <w:rPr>
          <w:b/>
          <w:sz w:val="20"/>
        </w:rPr>
        <w:tab/>
      </w:r>
      <w:r w:rsidRPr="00401FDA">
        <w:rPr>
          <w:b/>
          <w:sz w:val="20"/>
        </w:rPr>
        <w:tab/>
      </w:r>
      <w:r w:rsidRPr="00401FDA">
        <w:rPr>
          <w:b/>
          <w:sz w:val="20"/>
        </w:rPr>
        <w:tab/>
      </w:r>
      <w:r w:rsidRPr="00401FDA">
        <w:rPr>
          <w:b/>
          <w:sz w:val="20"/>
        </w:rPr>
        <w:tab/>
      </w:r>
    </w:p>
    <w:p w:rsidR="00401FDA" w:rsidRPr="00B56F5D" w:rsidRDefault="00401FDA" w:rsidP="005F5B75">
      <w:pPr>
        <w:autoSpaceDE w:val="0"/>
        <w:autoSpaceDN w:val="0"/>
        <w:adjustRightInd w:val="0"/>
        <w:rPr>
          <w:b/>
          <w:sz w:val="2"/>
          <w:szCs w:val="2"/>
        </w:rPr>
      </w:pPr>
    </w:p>
    <w:p w:rsidR="005F5B75" w:rsidRDefault="00A266E8" w:rsidP="0040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</w:rPr>
      </w:pPr>
      <w:r w:rsidRPr="00401FDA">
        <w:rPr>
          <w:b/>
          <w:sz w:val="20"/>
        </w:rPr>
        <w:t>4. Student Researcher:</w:t>
      </w:r>
      <w:r w:rsidRPr="00A266E8">
        <w:rPr>
          <w:sz w:val="20"/>
        </w:rPr>
        <w:tab/>
      </w:r>
    </w:p>
    <w:p w:rsidR="00401FDA" w:rsidRDefault="00401FDA" w:rsidP="0040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</w:rPr>
      </w:pPr>
    </w:p>
    <w:p w:rsidR="00401FDA" w:rsidRPr="00A266E8" w:rsidRDefault="00401FDA" w:rsidP="0040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</w:rPr>
        <w:sectPr w:rsidR="00401FDA" w:rsidRPr="00A266E8" w:rsidSect="00B56F5D">
          <w:type w:val="continuous"/>
          <w:pgSz w:w="12240" w:h="15840"/>
          <w:pgMar w:top="1440" w:right="720" w:bottom="1440" w:left="1080" w:header="720" w:footer="720" w:gutter="0"/>
          <w:cols w:num="2" w:space="720"/>
          <w:docGrid w:linePitch="360"/>
        </w:sectPr>
      </w:pPr>
    </w:p>
    <w:p w:rsidR="005F5B75" w:rsidRPr="00401FDA" w:rsidRDefault="005F5B75" w:rsidP="00B5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  <w:r w:rsidRPr="00401FDA">
        <w:rPr>
          <w:b/>
          <w:sz w:val="20"/>
        </w:rPr>
        <w:t>Project Title:</w:t>
      </w:r>
    </w:p>
    <w:p w:rsidR="00A266E8" w:rsidRPr="00401FDA" w:rsidRDefault="00A266E8" w:rsidP="00B5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</w:p>
    <w:p w:rsidR="00B56F5D" w:rsidRPr="00B56F5D" w:rsidRDefault="00B56F5D" w:rsidP="005F5B75">
      <w:pPr>
        <w:autoSpaceDE w:val="0"/>
        <w:autoSpaceDN w:val="0"/>
        <w:adjustRightInd w:val="0"/>
        <w:rPr>
          <w:b/>
          <w:sz w:val="4"/>
          <w:szCs w:val="4"/>
        </w:rPr>
      </w:pPr>
    </w:p>
    <w:p w:rsidR="005F5B75" w:rsidRPr="00401FDA" w:rsidRDefault="005F5B75" w:rsidP="00B5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  <w:r w:rsidRPr="00401FDA">
        <w:rPr>
          <w:b/>
          <w:sz w:val="20"/>
        </w:rPr>
        <w:t>Science Fair</w:t>
      </w:r>
      <w:r w:rsidR="00A266E8" w:rsidRPr="00401FDA">
        <w:rPr>
          <w:b/>
          <w:sz w:val="20"/>
        </w:rPr>
        <w:t xml:space="preserve"> Coordinator (</w:t>
      </w:r>
      <w:r w:rsidR="00401FDA" w:rsidRPr="00401FDA">
        <w:rPr>
          <w:b/>
          <w:sz w:val="20"/>
        </w:rPr>
        <w:t xml:space="preserve">or </w:t>
      </w:r>
      <w:r w:rsidR="00A266E8" w:rsidRPr="00401FDA">
        <w:rPr>
          <w:b/>
          <w:sz w:val="20"/>
        </w:rPr>
        <w:t>Adult Supervisor)</w:t>
      </w:r>
    </w:p>
    <w:p w:rsidR="00AC738E" w:rsidRPr="00AC738E" w:rsidRDefault="00AC738E" w:rsidP="00B5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6"/>
        </w:rPr>
      </w:pPr>
    </w:p>
    <w:p w:rsidR="005F5B75" w:rsidRPr="00401FDA" w:rsidRDefault="005F5B75" w:rsidP="00B5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  <w:r w:rsidRPr="00401FDA">
        <w:rPr>
          <w:b/>
          <w:sz w:val="20"/>
        </w:rPr>
        <w:t xml:space="preserve">Name: </w:t>
      </w:r>
      <w:r w:rsidR="00A266E8" w:rsidRPr="00401FDA">
        <w:rPr>
          <w:b/>
          <w:sz w:val="20"/>
        </w:rPr>
        <w:tab/>
      </w:r>
      <w:r w:rsidR="006457E1">
        <w:rPr>
          <w:b/>
          <w:sz w:val="20"/>
        </w:rPr>
        <w:t>Katie Meyer</w:t>
      </w:r>
      <w:r w:rsidR="00BE4E1A">
        <w:rPr>
          <w:b/>
          <w:sz w:val="20"/>
        </w:rPr>
        <w:tab/>
      </w:r>
      <w:r w:rsidR="00BE4E1A">
        <w:rPr>
          <w:b/>
          <w:sz w:val="20"/>
        </w:rPr>
        <w:tab/>
      </w:r>
      <w:r w:rsidR="00BE4E1A">
        <w:rPr>
          <w:b/>
          <w:sz w:val="20"/>
        </w:rPr>
        <w:tab/>
      </w:r>
      <w:r w:rsidR="00BE4E1A">
        <w:rPr>
          <w:b/>
          <w:sz w:val="20"/>
        </w:rPr>
        <w:tab/>
      </w:r>
      <w:r w:rsidR="00BE4E1A">
        <w:rPr>
          <w:b/>
          <w:sz w:val="20"/>
        </w:rPr>
        <w:tab/>
      </w:r>
      <w:r w:rsidRPr="00401FDA">
        <w:rPr>
          <w:b/>
          <w:sz w:val="20"/>
        </w:rPr>
        <w:t>Phone:</w:t>
      </w:r>
      <w:r w:rsidR="00A266E8" w:rsidRPr="00401FDA">
        <w:rPr>
          <w:b/>
          <w:sz w:val="20"/>
        </w:rPr>
        <w:t xml:space="preserve"> </w:t>
      </w:r>
      <w:r w:rsidR="00BE4E1A">
        <w:rPr>
          <w:b/>
          <w:sz w:val="20"/>
        </w:rPr>
        <w:t xml:space="preserve"> (812) 490-7930</w:t>
      </w:r>
    </w:p>
    <w:p w:rsidR="00A266E8" w:rsidRPr="00401FDA" w:rsidRDefault="00A266E8" w:rsidP="00B5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</w:p>
    <w:p w:rsidR="00B56F5D" w:rsidRPr="00B56F5D" w:rsidRDefault="00B56F5D" w:rsidP="005F5B75">
      <w:pPr>
        <w:autoSpaceDE w:val="0"/>
        <w:autoSpaceDN w:val="0"/>
        <w:adjustRightInd w:val="0"/>
        <w:rPr>
          <w:b/>
          <w:sz w:val="2"/>
          <w:szCs w:val="2"/>
        </w:rPr>
      </w:pPr>
    </w:p>
    <w:p w:rsidR="005F5B75" w:rsidRPr="00401FDA" w:rsidRDefault="005F5B75" w:rsidP="00B5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  <w:r w:rsidRPr="00401FDA">
        <w:rPr>
          <w:b/>
          <w:sz w:val="20"/>
        </w:rPr>
        <w:t>Project Description:</w:t>
      </w:r>
    </w:p>
    <w:p w:rsidR="00A266E8" w:rsidRPr="00401FDA" w:rsidRDefault="00A266E8" w:rsidP="00B5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</w:p>
    <w:p w:rsidR="00A266E8" w:rsidRPr="00401FDA" w:rsidRDefault="00A266E8" w:rsidP="00B5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</w:p>
    <w:p w:rsidR="00A266E8" w:rsidRPr="00401FDA" w:rsidRDefault="00A266E8" w:rsidP="00B5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</w:p>
    <w:p w:rsidR="00B56F5D" w:rsidRPr="00B56F5D" w:rsidRDefault="00B56F5D" w:rsidP="005F5B75">
      <w:pPr>
        <w:autoSpaceDE w:val="0"/>
        <w:autoSpaceDN w:val="0"/>
        <w:adjustRightInd w:val="0"/>
        <w:rPr>
          <w:b/>
          <w:sz w:val="2"/>
          <w:szCs w:val="2"/>
        </w:rPr>
      </w:pPr>
    </w:p>
    <w:p w:rsidR="00401FDA" w:rsidRDefault="005F5B75" w:rsidP="00B5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  <w:r w:rsidRPr="00401FDA">
        <w:rPr>
          <w:b/>
          <w:sz w:val="20"/>
        </w:rPr>
        <w:t>Your benefits from participating:</w:t>
      </w:r>
    </w:p>
    <w:p w:rsidR="00401FDA" w:rsidRDefault="00401FDA" w:rsidP="00B5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</w:p>
    <w:p w:rsidR="00B56F5D" w:rsidRPr="00B56F5D" w:rsidRDefault="00B56F5D" w:rsidP="005F5B75">
      <w:pPr>
        <w:autoSpaceDE w:val="0"/>
        <w:autoSpaceDN w:val="0"/>
        <w:adjustRightInd w:val="0"/>
        <w:rPr>
          <w:b/>
          <w:sz w:val="2"/>
          <w:szCs w:val="2"/>
        </w:rPr>
      </w:pPr>
    </w:p>
    <w:p w:rsidR="005F5B75" w:rsidRDefault="005F5B75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  <w:r w:rsidRPr="00401FDA">
        <w:rPr>
          <w:b/>
          <w:sz w:val="20"/>
        </w:rPr>
        <w:t>Your risks from participating:</w:t>
      </w:r>
    </w:p>
    <w:p w:rsidR="00401FDA" w:rsidRPr="00401FDA" w:rsidRDefault="00401FDA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</w:p>
    <w:p w:rsidR="006A3AF2" w:rsidRPr="006A3AF2" w:rsidRDefault="006A3AF2" w:rsidP="005F5B75">
      <w:pPr>
        <w:autoSpaceDE w:val="0"/>
        <w:autoSpaceDN w:val="0"/>
        <w:adjustRightInd w:val="0"/>
        <w:rPr>
          <w:b/>
          <w:sz w:val="2"/>
          <w:szCs w:val="2"/>
        </w:rPr>
      </w:pPr>
    </w:p>
    <w:p w:rsidR="005F5B75" w:rsidRPr="00401FDA" w:rsidRDefault="005F5B75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  <w:r w:rsidRPr="00401FDA">
        <w:rPr>
          <w:b/>
          <w:sz w:val="20"/>
        </w:rPr>
        <w:t>Your time commitment:</w:t>
      </w:r>
    </w:p>
    <w:p w:rsidR="00A266E8" w:rsidRPr="00401FDA" w:rsidRDefault="00A266E8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</w:p>
    <w:p w:rsidR="006A3AF2" w:rsidRPr="006A3AF2" w:rsidRDefault="006A3AF2" w:rsidP="005F5B75">
      <w:pPr>
        <w:autoSpaceDE w:val="0"/>
        <w:autoSpaceDN w:val="0"/>
        <w:adjustRightInd w:val="0"/>
        <w:rPr>
          <w:b/>
          <w:sz w:val="2"/>
          <w:szCs w:val="2"/>
        </w:rPr>
      </w:pPr>
    </w:p>
    <w:p w:rsidR="005F5B75" w:rsidRPr="00401FDA" w:rsidRDefault="005F5B75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  <w:r w:rsidRPr="00401FDA">
        <w:rPr>
          <w:b/>
          <w:sz w:val="20"/>
        </w:rPr>
        <w:t>The confidentiality of your data:</w:t>
      </w:r>
    </w:p>
    <w:p w:rsidR="005F5B75" w:rsidRPr="00A266E8" w:rsidRDefault="005F5B75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</w:rPr>
      </w:pPr>
      <w:r w:rsidRPr="00A266E8">
        <w:rPr>
          <w:sz w:val="18"/>
        </w:rPr>
        <w:t>The results of this research will be given with all information about individual participants removed. No personal information will be</w:t>
      </w:r>
      <w:r w:rsidR="00401FDA">
        <w:rPr>
          <w:sz w:val="18"/>
        </w:rPr>
        <w:t xml:space="preserve">          </w:t>
      </w:r>
      <w:r w:rsidRPr="00A266E8">
        <w:rPr>
          <w:sz w:val="18"/>
        </w:rPr>
        <w:t xml:space="preserve"> stored on</w:t>
      </w:r>
      <w:r w:rsidR="00401FDA">
        <w:rPr>
          <w:sz w:val="18"/>
        </w:rPr>
        <w:t xml:space="preserve"> </w:t>
      </w:r>
      <w:r w:rsidRPr="00A266E8">
        <w:rPr>
          <w:sz w:val="18"/>
        </w:rPr>
        <w:t xml:space="preserve">a computer. </w:t>
      </w:r>
    </w:p>
    <w:p w:rsidR="006A3AF2" w:rsidRPr="006A3AF2" w:rsidRDefault="006A3AF2" w:rsidP="005F5B75">
      <w:pPr>
        <w:autoSpaceDE w:val="0"/>
        <w:autoSpaceDN w:val="0"/>
        <w:adjustRightInd w:val="0"/>
        <w:rPr>
          <w:b/>
          <w:sz w:val="2"/>
          <w:szCs w:val="2"/>
        </w:rPr>
      </w:pPr>
    </w:p>
    <w:p w:rsidR="005F5B75" w:rsidRPr="00401FDA" w:rsidRDefault="005F5B75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  <w:r w:rsidRPr="00401FDA">
        <w:rPr>
          <w:b/>
          <w:sz w:val="20"/>
        </w:rPr>
        <w:t>Withdrawal:</w:t>
      </w:r>
    </w:p>
    <w:p w:rsidR="005F5B75" w:rsidRPr="00A266E8" w:rsidRDefault="005F5B75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</w:rPr>
      </w:pPr>
      <w:r w:rsidRPr="00A266E8">
        <w:rPr>
          <w:sz w:val="18"/>
        </w:rPr>
        <w:t>Your participation is voluntary, and you have the right to withdraw at any time for any reason</w:t>
      </w:r>
      <w:r w:rsidR="00401FDA">
        <w:rPr>
          <w:sz w:val="18"/>
        </w:rPr>
        <w:t>.</w:t>
      </w:r>
    </w:p>
    <w:p w:rsidR="006A3AF2" w:rsidRPr="006A3AF2" w:rsidRDefault="006A3AF2" w:rsidP="005F5B75">
      <w:pPr>
        <w:autoSpaceDE w:val="0"/>
        <w:autoSpaceDN w:val="0"/>
        <w:adjustRightInd w:val="0"/>
        <w:rPr>
          <w:b/>
          <w:sz w:val="2"/>
          <w:szCs w:val="2"/>
        </w:rPr>
      </w:pPr>
    </w:p>
    <w:p w:rsidR="005F5B75" w:rsidRPr="00401FDA" w:rsidRDefault="005F5B75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  <w:r w:rsidRPr="00401FDA">
        <w:rPr>
          <w:b/>
          <w:sz w:val="20"/>
        </w:rPr>
        <w:t>Review:</w:t>
      </w:r>
    </w:p>
    <w:p w:rsidR="005F5B75" w:rsidRPr="00A266E8" w:rsidRDefault="005F5B75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</w:rPr>
      </w:pPr>
      <w:r w:rsidRPr="00A266E8">
        <w:rPr>
          <w:sz w:val="18"/>
        </w:rPr>
        <w:t xml:space="preserve">This project has been reviewed by </w:t>
      </w:r>
      <w:r w:rsidR="00A266E8" w:rsidRPr="00A266E8">
        <w:rPr>
          <w:sz w:val="18"/>
        </w:rPr>
        <w:t xml:space="preserve">my Science teacher </w:t>
      </w:r>
      <w:r w:rsidRPr="00A266E8">
        <w:rPr>
          <w:sz w:val="18"/>
        </w:rPr>
        <w:t>and has received permission to proceed.</w:t>
      </w:r>
    </w:p>
    <w:p w:rsidR="006A3AF2" w:rsidRPr="006A3AF2" w:rsidRDefault="006A3AF2" w:rsidP="005F5B75">
      <w:pPr>
        <w:autoSpaceDE w:val="0"/>
        <w:autoSpaceDN w:val="0"/>
        <w:adjustRightInd w:val="0"/>
        <w:rPr>
          <w:b/>
          <w:sz w:val="2"/>
          <w:szCs w:val="2"/>
        </w:rPr>
      </w:pPr>
    </w:p>
    <w:p w:rsidR="005F5B75" w:rsidRPr="00401FDA" w:rsidRDefault="005F5B75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0"/>
        </w:rPr>
      </w:pPr>
      <w:r w:rsidRPr="00401FDA">
        <w:rPr>
          <w:b/>
          <w:sz w:val="20"/>
        </w:rPr>
        <w:t>Feedback:</w:t>
      </w:r>
    </w:p>
    <w:p w:rsidR="005F5B75" w:rsidRPr="00401FDA" w:rsidRDefault="005F5B75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</w:rPr>
      </w:pPr>
      <w:r w:rsidRPr="00401FDA">
        <w:rPr>
          <w:sz w:val="18"/>
        </w:rPr>
        <w:t>The results of this research will be provided to you in the public presentation of the Science Fair Project.</w:t>
      </w:r>
    </w:p>
    <w:p w:rsidR="00401FDA" w:rsidRPr="006A3AF2" w:rsidRDefault="00401FDA" w:rsidP="005F5B75">
      <w:pPr>
        <w:autoSpaceDE w:val="0"/>
        <w:autoSpaceDN w:val="0"/>
        <w:adjustRightInd w:val="0"/>
        <w:rPr>
          <w:b/>
          <w:sz w:val="2"/>
          <w:szCs w:val="2"/>
        </w:rPr>
      </w:pPr>
    </w:p>
    <w:p w:rsidR="005F5B75" w:rsidRPr="00401FDA" w:rsidRDefault="005F5B75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18"/>
        </w:rPr>
      </w:pPr>
      <w:r w:rsidRPr="00401FDA">
        <w:rPr>
          <w:b/>
          <w:sz w:val="18"/>
        </w:rPr>
        <w:t>By signing below, you are agreeing to participate in this study.</w:t>
      </w:r>
    </w:p>
    <w:p w:rsidR="00401FDA" w:rsidRDefault="00401FDA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</w:rPr>
      </w:pPr>
    </w:p>
    <w:p w:rsidR="005F5B75" w:rsidRPr="00401FDA" w:rsidRDefault="005F5B75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</w:rPr>
      </w:pPr>
      <w:r w:rsidRPr="00401FDA">
        <w:rPr>
          <w:sz w:val="20"/>
        </w:rPr>
        <w:t>Name _________________________________ (please print)</w:t>
      </w:r>
    </w:p>
    <w:p w:rsidR="00401FDA" w:rsidRDefault="00401FDA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</w:rPr>
      </w:pPr>
    </w:p>
    <w:p w:rsidR="005F5B75" w:rsidRPr="00401FDA" w:rsidRDefault="005F5B75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</w:rPr>
      </w:pPr>
      <w:r w:rsidRPr="00401FDA">
        <w:rPr>
          <w:sz w:val="20"/>
        </w:rPr>
        <w:t>Signature ______________________________ Date ________________________</w:t>
      </w:r>
    </w:p>
    <w:p w:rsidR="00401FDA" w:rsidRDefault="00401FDA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20"/>
        </w:rPr>
      </w:pPr>
    </w:p>
    <w:p w:rsidR="005F5B75" w:rsidRPr="00401FDA" w:rsidRDefault="005F5B75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20"/>
        </w:rPr>
      </w:pPr>
      <w:r w:rsidRPr="00401FDA">
        <w:rPr>
          <w:b/>
          <w:bCs/>
          <w:i/>
          <w:iCs/>
          <w:sz w:val="20"/>
        </w:rPr>
        <w:t>If this participant is under the age of 18, permission of a parent or guardian is also required:</w:t>
      </w:r>
    </w:p>
    <w:p w:rsidR="005F5B75" w:rsidRPr="00401FDA" w:rsidRDefault="005F5B75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</w:rPr>
      </w:pPr>
      <w:r w:rsidRPr="00401FDA">
        <w:rPr>
          <w:sz w:val="20"/>
        </w:rPr>
        <w:t>I give permission for the person named above to participate in this study.</w:t>
      </w:r>
    </w:p>
    <w:p w:rsidR="00401FDA" w:rsidRDefault="00401FDA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</w:rPr>
      </w:pPr>
    </w:p>
    <w:p w:rsidR="005F5B75" w:rsidRPr="00401FDA" w:rsidRDefault="005F5B75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</w:rPr>
      </w:pPr>
      <w:r w:rsidRPr="00401FDA">
        <w:rPr>
          <w:sz w:val="20"/>
        </w:rPr>
        <w:t>Name ________________________________ (please print) Phone __________________</w:t>
      </w:r>
    </w:p>
    <w:p w:rsidR="00401FDA" w:rsidRDefault="00401FDA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</w:rPr>
      </w:pPr>
    </w:p>
    <w:p w:rsidR="005F5B75" w:rsidRDefault="005F5B75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</w:rPr>
      </w:pPr>
      <w:r w:rsidRPr="00401FDA">
        <w:rPr>
          <w:sz w:val="20"/>
        </w:rPr>
        <w:t>Signature ______________________________ Date _________________________</w:t>
      </w:r>
    </w:p>
    <w:p w:rsidR="00B054F3" w:rsidRPr="00401FDA" w:rsidRDefault="00B054F3" w:rsidP="006A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</w:rPr>
      </w:pPr>
    </w:p>
    <w:sectPr w:rsidR="00B054F3" w:rsidRPr="00401FDA" w:rsidSect="00B56F5D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4E3" w:rsidRDefault="00F754E3" w:rsidP="008C79AD">
      <w:r>
        <w:separator/>
      </w:r>
    </w:p>
  </w:endnote>
  <w:endnote w:type="continuationSeparator" w:id="0">
    <w:p w:rsidR="00F754E3" w:rsidRDefault="00F754E3" w:rsidP="008C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E1A" w:rsidRDefault="00BE4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645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9AD" w:rsidRDefault="008C79AD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CA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6</w:t>
        </w:r>
      </w:p>
    </w:sdtContent>
  </w:sdt>
  <w:p w:rsidR="008C79AD" w:rsidRDefault="008C7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E1A" w:rsidRDefault="00BE4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4E3" w:rsidRDefault="00F754E3" w:rsidP="008C79AD">
      <w:r>
        <w:separator/>
      </w:r>
    </w:p>
  </w:footnote>
  <w:footnote w:type="continuationSeparator" w:id="0">
    <w:p w:rsidR="00F754E3" w:rsidRDefault="00F754E3" w:rsidP="008C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E1A" w:rsidRDefault="00BE4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E1A" w:rsidRDefault="00BE4E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E1A" w:rsidRDefault="00BE4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5"/>
    <w:rsid w:val="00011692"/>
    <w:rsid w:val="000934B0"/>
    <w:rsid w:val="000C5F02"/>
    <w:rsid w:val="000D5F64"/>
    <w:rsid w:val="0010269B"/>
    <w:rsid w:val="00111F3E"/>
    <w:rsid w:val="00147B5F"/>
    <w:rsid w:val="00177CA6"/>
    <w:rsid w:val="00187294"/>
    <w:rsid w:val="0024562F"/>
    <w:rsid w:val="00266385"/>
    <w:rsid w:val="00297C0E"/>
    <w:rsid w:val="002B2E19"/>
    <w:rsid w:val="002B2F9E"/>
    <w:rsid w:val="00300131"/>
    <w:rsid w:val="00325664"/>
    <w:rsid w:val="00330F55"/>
    <w:rsid w:val="003462C3"/>
    <w:rsid w:val="00376146"/>
    <w:rsid w:val="003B3F29"/>
    <w:rsid w:val="003F6235"/>
    <w:rsid w:val="00401FDA"/>
    <w:rsid w:val="004211EB"/>
    <w:rsid w:val="00451C44"/>
    <w:rsid w:val="00475951"/>
    <w:rsid w:val="00491EA3"/>
    <w:rsid w:val="004D7F1D"/>
    <w:rsid w:val="004F35DE"/>
    <w:rsid w:val="00502096"/>
    <w:rsid w:val="0055525A"/>
    <w:rsid w:val="005631D4"/>
    <w:rsid w:val="00576101"/>
    <w:rsid w:val="00576E3F"/>
    <w:rsid w:val="00593319"/>
    <w:rsid w:val="005E788B"/>
    <w:rsid w:val="005F5B75"/>
    <w:rsid w:val="00633D36"/>
    <w:rsid w:val="006457E1"/>
    <w:rsid w:val="006A3AF2"/>
    <w:rsid w:val="006B6415"/>
    <w:rsid w:val="007926B1"/>
    <w:rsid w:val="007A185C"/>
    <w:rsid w:val="007E671E"/>
    <w:rsid w:val="00802619"/>
    <w:rsid w:val="00806026"/>
    <w:rsid w:val="00896FEF"/>
    <w:rsid w:val="008C79AD"/>
    <w:rsid w:val="008F361C"/>
    <w:rsid w:val="00935424"/>
    <w:rsid w:val="00981C16"/>
    <w:rsid w:val="009852D0"/>
    <w:rsid w:val="00994DB5"/>
    <w:rsid w:val="009E0477"/>
    <w:rsid w:val="009E4919"/>
    <w:rsid w:val="00A266E8"/>
    <w:rsid w:val="00A504CC"/>
    <w:rsid w:val="00A54862"/>
    <w:rsid w:val="00AA1D6B"/>
    <w:rsid w:val="00AB382A"/>
    <w:rsid w:val="00AC738E"/>
    <w:rsid w:val="00B023D8"/>
    <w:rsid w:val="00B054F3"/>
    <w:rsid w:val="00B24D8E"/>
    <w:rsid w:val="00B56F5D"/>
    <w:rsid w:val="00B85BBA"/>
    <w:rsid w:val="00B929F5"/>
    <w:rsid w:val="00B968FD"/>
    <w:rsid w:val="00BE4E1A"/>
    <w:rsid w:val="00BF5144"/>
    <w:rsid w:val="00C04A3F"/>
    <w:rsid w:val="00C10353"/>
    <w:rsid w:val="00C40E1A"/>
    <w:rsid w:val="00C5617C"/>
    <w:rsid w:val="00C62C5E"/>
    <w:rsid w:val="00C66582"/>
    <w:rsid w:val="00CA284D"/>
    <w:rsid w:val="00CC6B4C"/>
    <w:rsid w:val="00D23CA2"/>
    <w:rsid w:val="00D56855"/>
    <w:rsid w:val="00D61B1F"/>
    <w:rsid w:val="00D8210F"/>
    <w:rsid w:val="00D95566"/>
    <w:rsid w:val="00E14F25"/>
    <w:rsid w:val="00EC5971"/>
    <w:rsid w:val="00F20237"/>
    <w:rsid w:val="00F334B5"/>
    <w:rsid w:val="00F60A33"/>
    <w:rsid w:val="00F754E3"/>
    <w:rsid w:val="00FA2707"/>
    <w:rsid w:val="00FC3AA9"/>
    <w:rsid w:val="00FD323A"/>
    <w:rsid w:val="00FE2396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BDCE86-3A74-44A4-B3D6-36C882AE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7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79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7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9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 South Middle School</vt:lpstr>
    </vt:vector>
  </TitlesOfParts>
  <Company>Warrick Co. School Corp.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 South Middle School</dc:title>
  <dc:creator>schenks</dc:creator>
  <cp:lastModifiedBy>Meyer</cp:lastModifiedBy>
  <cp:revision>2</cp:revision>
  <cp:lastPrinted>2014-10-28T14:47:00Z</cp:lastPrinted>
  <dcterms:created xsi:type="dcterms:W3CDTF">2017-08-01T02:50:00Z</dcterms:created>
  <dcterms:modified xsi:type="dcterms:W3CDTF">2017-08-01T02:50:00Z</dcterms:modified>
</cp:coreProperties>
</file>