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AF" w:rsidRPr="00B544AF" w:rsidRDefault="00B544AF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B544AF" w:rsidP="00B544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b/>
          <w:kern w:val="28"/>
        </w:rPr>
        <w:t>NAME</w:t>
      </w:r>
      <w:r w:rsidR="00337F06">
        <w:rPr>
          <w:b/>
          <w:kern w:val="28"/>
        </w:rPr>
        <w:t>________________________________</w:t>
      </w:r>
      <w:r w:rsidRPr="00B544AF">
        <w:rPr>
          <w:b/>
          <w:kern w:val="28"/>
        </w:rPr>
        <w:t>_</w:t>
      </w:r>
      <w:r>
        <w:rPr>
          <w:b/>
          <w:kern w:val="28"/>
        </w:rPr>
        <w:t xml:space="preserve">   </w:t>
      </w:r>
      <w:r w:rsidR="00337F06">
        <w:rPr>
          <w:b/>
          <w:kern w:val="28"/>
        </w:rPr>
        <w:t>DATE __________</w:t>
      </w:r>
      <w:r w:rsidRPr="00B544AF">
        <w:rPr>
          <w:b/>
          <w:kern w:val="28"/>
        </w:rPr>
        <w:t>_</w:t>
      </w:r>
      <w:r>
        <w:rPr>
          <w:b/>
          <w:kern w:val="28"/>
        </w:rPr>
        <w:t xml:space="preserve"> </w:t>
      </w:r>
      <w:r w:rsidRPr="00B544AF">
        <w:rPr>
          <w:b/>
          <w:kern w:val="28"/>
        </w:rPr>
        <w:t xml:space="preserve"> </w:t>
      </w:r>
      <w:r>
        <w:rPr>
          <w:b/>
          <w:kern w:val="28"/>
        </w:rPr>
        <w:t xml:space="preserve">  </w:t>
      </w:r>
      <w:r w:rsidRPr="00B544AF">
        <w:rPr>
          <w:b/>
          <w:kern w:val="28"/>
        </w:rPr>
        <w:t>CLASS ___________</w:t>
      </w:r>
    </w:p>
    <w:p w:rsidR="00B544AF" w:rsidRDefault="00B544AF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1.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337F06">
        <w:rPr>
          <w:kern w:val="28"/>
        </w:rPr>
        <w:t>Identify the Problem.  This is written in the form of a question.</w:t>
      </w:r>
    </w:p>
    <w:p w:rsidR="001C301A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CB1DB2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 xml:space="preserve">2.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List at least</w:t>
      </w:r>
      <w:r w:rsidR="00FA33B0" w:rsidRPr="00B544AF">
        <w:rPr>
          <w:kern w:val="28"/>
        </w:rPr>
        <w:t xml:space="preserve"> th</w:t>
      </w:r>
      <w:r w:rsidR="003A1FA6">
        <w:rPr>
          <w:kern w:val="28"/>
        </w:rPr>
        <w:t>ree items to research</w:t>
      </w:r>
      <w:r w:rsidR="00493423" w:rsidRPr="00B544AF">
        <w:rPr>
          <w:kern w:val="28"/>
        </w:rPr>
        <w:t xml:space="preserve"> on</w:t>
      </w:r>
      <w:r w:rsidR="00337F06">
        <w:rPr>
          <w:kern w:val="28"/>
        </w:rPr>
        <w:t xml:space="preserve"> this topic.</w:t>
      </w: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 xml:space="preserve"> </w:t>
      </w:r>
      <w:r w:rsidRPr="00B544AF">
        <w:rPr>
          <w:kern w:val="28"/>
        </w:rPr>
        <w:tab/>
        <w:t xml:space="preserve">1).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ab/>
        <w:t xml:space="preserve">2).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  <w:r w:rsidRPr="00B544AF">
        <w:rPr>
          <w:kern w:val="28"/>
        </w:rPr>
        <w:tab/>
        <w:t xml:space="preserve">3).  </w:t>
      </w: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  <w:sz w:val="16"/>
        </w:rPr>
      </w:pPr>
    </w:p>
    <w:p w:rsidR="00415EE3" w:rsidRPr="00104012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  <w:sz w:val="16"/>
        </w:rPr>
      </w:pPr>
    </w:p>
    <w:p w:rsidR="001C301A" w:rsidRPr="00B544AF" w:rsidRDefault="00CB1DB2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3. </w:t>
      </w:r>
      <w:r w:rsidR="00FA33B0"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List</w:t>
      </w:r>
      <w:r w:rsidR="001C301A" w:rsidRPr="00B544AF">
        <w:rPr>
          <w:kern w:val="28"/>
        </w:rPr>
        <w:t xml:space="preserve"> all the materials that will </w:t>
      </w:r>
      <w:r w:rsidR="00493423" w:rsidRPr="00B544AF">
        <w:rPr>
          <w:kern w:val="28"/>
        </w:rPr>
        <w:t xml:space="preserve">be needed. </w:t>
      </w: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93423" w:rsidRPr="00B544AF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93423" w:rsidRDefault="0049342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FA33B0" w:rsidRPr="00B544AF" w:rsidRDefault="00FA33B0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1C301A" w:rsidRPr="00B544AF" w:rsidRDefault="001C301A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F3EBA" w:rsidRPr="00B544AF" w:rsidRDefault="00493423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4.</w:t>
      </w:r>
      <w:r w:rsidRPr="00B544AF">
        <w:rPr>
          <w:kern w:val="28"/>
        </w:rPr>
        <w:tab/>
        <w:t>I</w:t>
      </w:r>
      <w:r w:rsidR="003B117C" w:rsidRPr="00B544AF">
        <w:rPr>
          <w:kern w:val="28"/>
        </w:rPr>
        <w:t>dentify</w:t>
      </w:r>
      <w:r w:rsidR="001C301A" w:rsidRPr="00B544AF">
        <w:rPr>
          <w:kern w:val="28"/>
        </w:rPr>
        <w:t xml:space="preserve"> the independent variables – the things that you </w:t>
      </w:r>
      <w:r w:rsidR="00DF3EBA" w:rsidRPr="00B544AF">
        <w:rPr>
          <w:kern w:val="28"/>
        </w:rPr>
        <w:t xml:space="preserve">will </w:t>
      </w:r>
      <w:r w:rsidR="001C301A" w:rsidRPr="00B544AF">
        <w:rPr>
          <w:kern w:val="28"/>
        </w:rPr>
        <w:t>change on</w:t>
      </w:r>
      <w:r w:rsidR="00337F06" w:rsidRPr="00337F06">
        <w:rPr>
          <w:kern w:val="28"/>
        </w:rPr>
        <w:t xml:space="preserve"> </w:t>
      </w:r>
      <w:r w:rsidR="00337F06" w:rsidRPr="00B544AF">
        <w:rPr>
          <w:kern w:val="28"/>
        </w:rPr>
        <w:tab/>
        <w:t>purpose.</w:t>
      </w:r>
    </w:p>
    <w:p w:rsidR="001C301A" w:rsidRPr="00B544AF" w:rsidRDefault="001C301A" w:rsidP="001C30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 xml:space="preserve"> </w:t>
      </w:r>
    </w:p>
    <w:p w:rsidR="001C301A" w:rsidRPr="00B544AF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1C301A" w:rsidRDefault="001C301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49342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5.</w:t>
      </w:r>
      <w:r w:rsidRPr="00B544AF">
        <w:rPr>
          <w:kern w:val="28"/>
        </w:rPr>
        <w:tab/>
        <w:t>I</w:t>
      </w:r>
      <w:r w:rsidR="001C301A" w:rsidRPr="00B544AF">
        <w:rPr>
          <w:kern w:val="28"/>
        </w:rPr>
        <w:t xml:space="preserve">dentify the </w:t>
      </w:r>
      <w:r w:rsidR="00CB1DB2" w:rsidRPr="00B544AF">
        <w:rPr>
          <w:kern w:val="28"/>
        </w:rPr>
        <w:t xml:space="preserve">dependent variable – </w:t>
      </w:r>
      <w:r w:rsidR="001C301A" w:rsidRPr="00B544AF">
        <w:rPr>
          <w:kern w:val="28"/>
        </w:rPr>
        <w:t xml:space="preserve">what is </w:t>
      </w:r>
      <w:r w:rsidR="00CB1DB2" w:rsidRPr="00B544AF">
        <w:rPr>
          <w:kern w:val="28"/>
        </w:rPr>
        <w:t>being measured (time, distance,</w:t>
      </w:r>
      <w:r w:rsidR="00337F06" w:rsidRPr="00337F06">
        <w:rPr>
          <w:kern w:val="28"/>
        </w:rPr>
        <w:t xml:space="preserve"> </w:t>
      </w:r>
      <w:r w:rsidR="00337F06" w:rsidRPr="00B544AF">
        <w:rPr>
          <w:kern w:val="28"/>
        </w:rPr>
        <w:t>height, weight,</w:t>
      </w:r>
      <w:r w:rsidR="00337F06" w:rsidRPr="00337F06">
        <w:rPr>
          <w:kern w:val="28"/>
        </w:rPr>
        <w:t xml:space="preserve"> </w:t>
      </w:r>
      <w:r w:rsidR="00337F06">
        <w:rPr>
          <w:kern w:val="28"/>
        </w:rPr>
        <w:tab/>
      </w:r>
      <w:r w:rsidR="00337F06" w:rsidRPr="00B544AF">
        <w:rPr>
          <w:kern w:val="28"/>
        </w:rPr>
        <w:t>mass,</w:t>
      </w:r>
      <w:r w:rsidR="00337F06">
        <w:rPr>
          <w:kern w:val="28"/>
        </w:rPr>
        <w:t xml:space="preserve"> </w:t>
      </w:r>
      <w:r w:rsidRPr="00B544AF">
        <w:rPr>
          <w:kern w:val="28"/>
        </w:rPr>
        <w:t>etc...)</w:t>
      </w:r>
      <w:r w:rsidR="00CB1DB2" w:rsidRPr="00B544AF">
        <w:rPr>
          <w:kern w:val="28"/>
        </w:rPr>
        <w:tab/>
      </w:r>
    </w:p>
    <w:p w:rsidR="00FA33B0" w:rsidRPr="00B544AF" w:rsidRDefault="00FA33B0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Pr="00B544AF" w:rsidRDefault="001C301A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6</w:t>
      </w:r>
      <w:r w:rsidR="00CB1DB2" w:rsidRPr="00B544AF">
        <w:rPr>
          <w:kern w:val="28"/>
        </w:rPr>
        <w:t xml:space="preserve">.  </w:t>
      </w:r>
      <w:r w:rsidR="00493423" w:rsidRPr="00B544AF">
        <w:rPr>
          <w:kern w:val="28"/>
        </w:rPr>
        <w:t>I</w:t>
      </w:r>
      <w:r w:rsidR="003B117C" w:rsidRPr="00B544AF">
        <w:rPr>
          <w:kern w:val="28"/>
        </w:rPr>
        <w:t>dentify the</w:t>
      </w:r>
      <w:r w:rsidR="00FB4B1F">
        <w:rPr>
          <w:kern w:val="28"/>
        </w:rPr>
        <w:t xml:space="preserve"> </w:t>
      </w:r>
      <w:r w:rsidR="00FB4B1F" w:rsidRPr="00E90676">
        <w:rPr>
          <w:kern w:val="28"/>
          <w:highlight w:val="yellow"/>
        </w:rPr>
        <w:t>metric</w:t>
      </w:r>
      <w:r w:rsidRPr="00B544AF">
        <w:rPr>
          <w:kern w:val="28"/>
        </w:rPr>
        <w:t xml:space="preserve"> </w:t>
      </w:r>
      <w:r w:rsidR="00CB1DB2" w:rsidRPr="00B544AF">
        <w:rPr>
          <w:kern w:val="28"/>
        </w:rPr>
        <w:t xml:space="preserve">units </w:t>
      </w:r>
      <w:r w:rsidR="003B117C" w:rsidRPr="00B544AF">
        <w:rPr>
          <w:kern w:val="28"/>
        </w:rPr>
        <w:t>in which</w:t>
      </w:r>
      <w:r w:rsidR="00FB4B1F">
        <w:rPr>
          <w:kern w:val="28"/>
        </w:rPr>
        <w:t xml:space="preserve"> </w:t>
      </w:r>
      <w:r w:rsidRPr="00B544AF">
        <w:rPr>
          <w:kern w:val="28"/>
        </w:rPr>
        <w:t>measurements being made</w:t>
      </w:r>
      <w:r w:rsidR="00CB1DB2" w:rsidRPr="00B544AF">
        <w:rPr>
          <w:kern w:val="28"/>
        </w:rPr>
        <w:t xml:space="preserve"> (seconds, centimeters, </w:t>
      </w:r>
      <w:r w:rsidR="00337F06">
        <w:rPr>
          <w:kern w:val="28"/>
        </w:rPr>
        <w:t xml:space="preserve">grams, </w:t>
      </w:r>
      <w:r w:rsidR="00FB4B1F">
        <w:rPr>
          <w:kern w:val="28"/>
        </w:rPr>
        <w:tab/>
      </w:r>
      <w:r w:rsidR="00337F06">
        <w:rPr>
          <w:kern w:val="28"/>
        </w:rPr>
        <w:t>etc.).</w:t>
      </w:r>
    </w:p>
    <w:p w:rsidR="00DF3EBA" w:rsidRPr="00B544AF" w:rsidRDefault="00DF3EBA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Default="00CB1DB2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B544AF" w:rsidRDefault="00415EE3" w:rsidP="00FA33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CB1DB2" w:rsidRPr="00B544AF" w:rsidRDefault="00FA33B0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B544AF">
        <w:rPr>
          <w:kern w:val="28"/>
        </w:rPr>
        <w:t>7</w:t>
      </w:r>
      <w:r w:rsidR="00CB1DB2" w:rsidRPr="00B544AF">
        <w:rPr>
          <w:kern w:val="28"/>
        </w:rPr>
        <w:t xml:space="preserve">. </w:t>
      </w:r>
      <w:r w:rsidRPr="00B544AF">
        <w:rPr>
          <w:kern w:val="28"/>
        </w:rPr>
        <w:t xml:space="preserve"> </w:t>
      </w:r>
      <w:r w:rsidR="001C301A" w:rsidRPr="00B544AF">
        <w:rPr>
          <w:kern w:val="28"/>
        </w:rPr>
        <w:tab/>
      </w:r>
      <w:r w:rsidR="00493423" w:rsidRPr="00B544AF">
        <w:rPr>
          <w:kern w:val="28"/>
        </w:rPr>
        <w:t>H</w:t>
      </w:r>
      <w:r w:rsidR="00CB1DB2" w:rsidRPr="00B544AF">
        <w:rPr>
          <w:kern w:val="28"/>
        </w:rPr>
        <w:t>ow long will the experiment take (hours, days, weeks)?</w:t>
      </w:r>
      <w:r w:rsidR="00493423" w:rsidRPr="00B544AF">
        <w:rPr>
          <w:kern w:val="28"/>
        </w:rPr>
        <w:t xml:space="preserve">   You will need </w:t>
      </w:r>
      <w:r w:rsidR="00337F06" w:rsidRPr="00B544AF">
        <w:rPr>
          <w:kern w:val="28"/>
        </w:rPr>
        <w:t>time for 5</w:t>
      </w:r>
      <w:r w:rsidR="00337F06" w:rsidRPr="00337F06">
        <w:rPr>
          <w:kern w:val="28"/>
        </w:rPr>
        <w:t xml:space="preserve"> </w:t>
      </w:r>
      <w:r w:rsidR="00337F06" w:rsidRPr="00B544AF">
        <w:rPr>
          <w:kern w:val="28"/>
        </w:rPr>
        <w:t>or more</w:t>
      </w:r>
    </w:p>
    <w:p w:rsidR="003A1FA6" w:rsidRDefault="00992DA0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  <w:t xml:space="preserve">Trials </w:t>
      </w:r>
      <w:r w:rsidRPr="00E90676">
        <w:rPr>
          <w:kern w:val="28"/>
          <w:highlight w:val="yellow"/>
        </w:rPr>
        <w:t>or 10 or more test subjects.</w:t>
      </w:r>
    </w:p>
    <w:p w:rsidR="003A1FA6" w:rsidRDefault="003A1FA6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A1FA6" w:rsidRDefault="003A1FA6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4934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bookmarkStart w:id="0" w:name="_GoBack"/>
      <w:bookmarkEnd w:id="0"/>
    </w:p>
    <w:p w:rsidR="00337F06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337F06">
        <w:rPr>
          <w:kern w:val="28"/>
        </w:rPr>
        <w:t xml:space="preserve">8. </w:t>
      </w:r>
      <w:r>
        <w:rPr>
          <w:kern w:val="28"/>
        </w:rPr>
        <w:tab/>
      </w:r>
      <w:r w:rsidRPr="00337F06">
        <w:rPr>
          <w:kern w:val="28"/>
        </w:rPr>
        <w:t xml:space="preserve">How will Observations be recorded? </w:t>
      </w:r>
      <w:r>
        <w:rPr>
          <w:kern w:val="28"/>
        </w:rPr>
        <w:t xml:space="preserve"> </w:t>
      </w:r>
      <w:r w:rsidRPr="00415EE3">
        <w:rPr>
          <w:b/>
          <w:kern w:val="28"/>
          <w:u w:val="single"/>
        </w:rPr>
        <w:t>Data table</w:t>
      </w:r>
      <w:r w:rsidR="00415EE3">
        <w:rPr>
          <w:b/>
          <w:kern w:val="28"/>
          <w:u w:val="single"/>
        </w:rPr>
        <w:t>(</w:t>
      </w:r>
      <w:r w:rsidRPr="00415EE3">
        <w:rPr>
          <w:b/>
          <w:kern w:val="28"/>
          <w:u w:val="single"/>
        </w:rPr>
        <w:t>s</w:t>
      </w:r>
      <w:r w:rsidR="00415EE3">
        <w:rPr>
          <w:b/>
          <w:kern w:val="28"/>
          <w:u w:val="single"/>
        </w:rPr>
        <w:t>)</w:t>
      </w:r>
      <w:r w:rsidR="00415EE3" w:rsidRPr="00415EE3">
        <w:rPr>
          <w:kern w:val="28"/>
        </w:rPr>
        <w:t xml:space="preserve"> </w:t>
      </w:r>
      <w:r>
        <w:rPr>
          <w:kern w:val="28"/>
        </w:rPr>
        <w:t>will need to be set up</w:t>
      </w:r>
      <w:r w:rsidRPr="00337F06">
        <w:rPr>
          <w:kern w:val="28"/>
        </w:rPr>
        <w:t xml:space="preserve">. Will a daily log of observations be included? </w:t>
      </w:r>
      <w:r>
        <w:rPr>
          <w:kern w:val="28"/>
        </w:rPr>
        <w:t xml:space="preserve"> </w:t>
      </w:r>
      <w:r w:rsidRPr="00337F06">
        <w:rPr>
          <w:kern w:val="28"/>
        </w:rPr>
        <w:t>Will ph</w:t>
      </w:r>
      <w:r>
        <w:rPr>
          <w:kern w:val="28"/>
        </w:rPr>
        <w:t>o</w:t>
      </w:r>
      <w:r w:rsidR="00415EE3">
        <w:rPr>
          <w:kern w:val="28"/>
        </w:rPr>
        <w:t xml:space="preserve">tographs to document stages of </w:t>
      </w:r>
      <w:r w:rsidRPr="00337F06">
        <w:rPr>
          <w:kern w:val="28"/>
        </w:rPr>
        <w:t xml:space="preserve">experimentation be taken? </w:t>
      </w:r>
    </w:p>
    <w:p w:rsid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337F06">
        <w:rPr>
          <w:kern w:val="28"/>
        </w:rPr>
        <w:t xml:space="preserve"> </w:t>
      </w:r>
    </w:p>
    <w:p w:rsidR="00415EE3" w:rsidRPr="00337F06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337F06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5EE3">
        <w:rPr>
          <w:kern w:val="28"/>
        </w:rPr>
        <w:t>9. Identify who will benefit from knowledge you obtain from your experiment.</w:t>
      </w:r>
    </w:p>
    <w:p w:rsidR="00992DA0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415EE3" w:rsidRPr="00337F06" w:rsidRDefault="00415EE3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92DA0" w:rsidRDefault="00992DA0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</w:p>
    <w:p w:rsidR="00337F06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Make sure you can do all these things</w:t>
      </w:r>
      <w:r w:rsidRPr="00337F06">
        <w:rPr>
          <w:b/>
          <w:kern w:val="28"/>
        </w:rPr>
        <w:t xml:space="preserve"> </w:t>
      </w:r>
      <w:r>
        <w:rPr>
          <w:b/>
          <w:kern w:val="28"/>
        </w:rPr>
        <w:t>when</w:t>
      </w:r>
      <w:r w:rsidRPr="00337F06">
        <w:rPr>
          <w:b/>
          <w:kern w:val="28"/>
        </w:rPr>
        <w:t xml:space="preserve"> you make your project selection.</w:t>
      </w:r>
    </w:p>
    <w:p w:rsidR="00CB1DB2" w:rsidRPr="00337F06" w:rsidRDefault="00337F06" w:rsidP="00337F0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 w:rsidRPr="00337F06">
        <w:rPr>
          <w:b/>
          <w:kern w:val="28"/>
        </w:rPr>
        <w:t>They will get you well on your way to a successful Science Fair</w:t>
      </w:r>
      <w:r>
        <w:rPr>
          <w:b/>
          <w:kern w:val="28"/>
        </w:rPr>
        <w:t xml:space="preserve"> project</w:t>
      </w:r>
      <w:r w:rsidRPr="00337F06">
        <w:rPr>
          <w:b/>
          <w:kern w:val="28"/>
        </w:rPr>
        <w:t>!!</w:t>
      </w:r>
    </w:p>
    <w:sectPr w:rsidR="00CB1DB2" w:rsidRPr="00337F06" w:rsidSect="0099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D8" w:rsidRDefault="00D314D8">
      <w:r>
        <w:separator/>
      </w:r>
    </w:p>
  </w:endnote>
  <w:endnote w:type="continuationSeparator" w:id="0">
    <w:p w:rsidR="00D314D8" w:rsidRDefault="00D3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AD" w:rsidRDefault="004433AD" w:rsidP="00456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3AD" w:rsidRDefault="004433AD" w:rsidP="00F568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3AD" w:rsidRDefault="00F968EB" w:rsidP="00456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</w:t>
    </w:r>
  </w:p>
  <w:p w:rsidR="004433AD" w:rsidRDefault="004433AD" w:rsidP="00F568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1E" w:rsidRDefault="00AD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D8" w:rsidRDefault="00D314D8">
      <w:r>
        <w:separator/>
      </w:r>
    </w:p>
  </w:footnote>
  <w:footnote w:type="continuationSeparator" w:id="0">
    <w:p w:rsidR="00D314D8" w:rsidRDefault="00D3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1E" w:rsidRDefault="00AD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6C" w:rsidRDefault="00753C6C" w:rsidP="00753C6C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 w:rsidRPr="00925F91">
      <w:rPr>
        <w:sz w:val="32"/>
        <w:szCs w:val="32"/>
      </w:rPr>
      <w:t xml:space="preserve">CASTLE </w:t>
    </w:r>
    <w:r>
      <w:rPr>
        <w:sz w:val="32"/>
        <w:szCs w:val="32"/>
      </w:rPr>
      <w:t>SOUTH MIDDLE</w:t>
    </w:r>
    <w:r w:rsidRPr="00925F91">
      <w:rPr>
        <w:sz w:val="32"/>
        <w:szCs w:val="32"/>
      </w:rPr>
      <w:t xml:space="preserve"> SCHOOL</w:t>
    </w:r>
  </w:p>
  <w:p w:rsidR="004433AD" w:rsidRPr="00925F91" w:rsidRDefault="004433AD" w:rsidP="005A1C47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 w:rsidRPr="00925F91">
      <w:rPr>
        <w:sz w:val="32"/>
        <w:szCs w:val="32"/>
      </w:rPr>
      <w:t>SCIENCE FAIR</w:t>
    </w:r>
  </w:p>
  <w:p w:rsidR="004433AD" w:rsidRPr="005A1C47" w:rsidRDefault="004433AD" w:rsidP="005A1C47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>
      <w:rPr>
        <w:sz w:val="32"/>
        <w:szCs w:val="32"/>
      </w:rPr>
      <w:t>PROJECT SELECTION</w:t>
    </w:r>
    <w:r w:rsidRPr="005A1C47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1E" w:rsidRDefault="00AD7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AAA"/>
    <w:multiLevelType w:val="hybridMultilevel"/>
    <w:tmpl w:val="61E4C880"/>
    <w:lvl w:ilvl="0" w:tplc="F63CE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6"/>
    <w:rsid w:val="00011E26"/>
    <w:rsid w:val="00017826"/>
    <w:rsid w:val="00037605"/>
    <w:rsid w:val="00045590"/>
    <w:rsid w:val="000B0F79"/>
    <w:rsid w:val="000D0F97"/>
    <w:rsid w:val="0010252A"/>
    <w:rsid w:val="00104012"/>
    <w:rsid w:val="00126ECE"/>
    <w:rsid w:val="00145697"/>
    <w:rsid w:val="001C0938"/>
    <w:rsid w:val="001C301A"/>
    <w:rsid w:val="00237B47"/>
    <w:rsid w:val="002A6316"/>
    <w:rsid w:val="00337F06"/>
    <w:rsid w:val="00343089"/>
    <w:rsid w:val="003717A4"/>
    <w:rsid w:val="003A1FA6"/>
    <w:rsid w:val="003B117C"/>
    <w:rsid w:val="003B6ED6"/>
    <w:rsid w:val="003C532C"/>
    <w:rsid w:val="003D7272"/>
    <w:rsid w:val="00405D04"/>
    <w:rsid w:val="00415EE3"/>
    <w:rsid w:val="00417AE9"/>
    <w:rsid w:val="004433AD"/>
    <w:rsid w:val="00452C0C"/>
    <w:rsid w:val="00456AA1"/>
    <w:rsid w:val="00493423"/>
    <w:rsid w:val="0050426E"/>
    <w:rsid w:val="00545020"/>
    <w:rsid w:val="00563C65"/>
    <w:rsid w:val="0057091C"/>
    <w:rsid w:val="005A1C47"/>
    <w:rsid w:val="00601560"/>
    <w:rsid w:val="00613F87"/>
    <w:rsid w:val="00627506"/>
    <w:rsid w:val="006E47B3"/>
    <w:rsid w:val="00753C6C"/>
    <w:rsid w:val="007553F3"/>
    <w:rsid w:val="00770876"/>
    <w:rsid w:val="007C68AE"/>
    <w:rsid w:val="008122A7"/>
    <w:rsid w:val="00866163"/>
    <w:rsid w:val="008B2D90"/>
    <w:rsid w:val="008C1E4A"/>
    <w:rsid w:val="008D1C50"/>
    <w:rsid w:val="008E3FA3"/>
    <w:rsid w:val="008F58C0"/>
    <w:rsid w:val="0095386B"/>
    <w:rsid w:val="009646D6"/>
    <w:rsid w:val="00982AEF"/>
    <w:rsid w:val="00992DA0"/>
    <w:rsid w:val="009F7421"/>
    <w:rsid w:val="00A40168"/>
    <w:rsid w:val="00A52A02"/>
    <w:rsid w:val="00A962F5"/>
    <w:rsid w:val="00AB6BB2"/>
    <w:rsid w:val="00AD741E"/>
    <w:rsid w:val="00B5422F"/>
    <w:rsid w:val="00B544AF"/>
    <w:rsid w:val="00BA097B"/>
    <w:rsid w:val="00C00246"/>
    <w:rsid w:val="00C429A3"/>
    <w:rsid w:val="00C678A1"/>
    <w:rsid w:val="00C800CD"/>
    <w:rsid w:val="00CB1DB2"/>
    <w:rsid w:val="00CB5ABD"/>
    <w:rsid w:val="00CE3FF1"/>
    <w:rsid w:val="00D11E35"/>
    <w:rsid w:val="00D314D8"/>
    <w:rsid w:val="00DE0436"/>
    <w:rsid w:val="00DF3EBA"/>
    <w:rsid w:val="00E0624E"/>
    <w:rsid w:val="00E90676"/>
    <w:rsid w:val="00EA5631"/>
    <w:rsid w:val="00F56856"/>
    <w:rsid w:val="00F67989"/>
    <w:rsid w:val="00F968EB"/>
    <w:rsid w:val="00FA33B0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C3F38"/>
  <w15:docId w15:val="{2B54ADC2-4D49-4D21-91F0-CD9BD98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6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6856"/>
  </w:style>
  <w:style w:type="paragraph" w:styleId="Header">
    <w:name w:val="header"/>
    <w:basedOn w:val="Normal"/>
    <w:rsid w:val="00F56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2DBE-B84A-4F33-8E42-68406605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(except for Science Fair)</vt:lpstr>
    </vt:vector>
  </TitlesOfParts>
  <Company>WCSC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(except for Science Fair)</dc:title>
  <dc:creator>Boonville Junior High School</dc:creator>
  <cp:lastModifiedBy>Meyer</cp:lastModifiedBy>
  <cp:revision>2</cp:revision>
  <cp:lastPrinted>2009-09-03T20:10:00Z</cp:lastPrinted>
  <dcterms:created xsi:type="dcterms:W3CDTF">2017-07-30T02:54:00Z</dcterms:created>
  <dcterms:modified xsi:type="dcterms:W3CDTF">2017-07-30T02:54:00Z</dcterms:modified>
</cp:coreProperties>
</file>